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0" w:rsidRDefault="008D1846">
      <w:r>
        <w:t xml:space="preserve"> </w:t>
      </w:r>
    </w:p>
    <w:p w:rsidR="000425E5" w:rsidRDefault="00DC0240">
      <w:r>
        <w:t>Gateway suppo</w:t>
      </w:r>
      <w:r w:rsidR="000425E5">
        <w:t>rts vulnerable</w:t>
      </w:r>
      <w:r w:rsidR="006D59CC">
        <w:t xml:space="preserve"> young people</w:t>
      </w:r>
      <w:r>
        <w:t xml:space="preserve"> i</w:t>
      </w:r>
      <w:r w:rsidR="00EB0763">
        <w:t>n Inverness and throughout the H</w:t>
      </w:r>
      <w:r>
        <w:t xml:space="preserve">ighlands.  </w:t>
      </w:r>
      <w:r w:rsidR="00DF01F1">
        <w:t xml:space="preserve">Established over 20 years ago, </w:t>
      </w:r>
      <w:r>
        <w:t>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:rsidR="008D1846" w:rsidRDefault="000425E5">
      <w:r>
        <w:t xml:space="preserve">We support young people to transition from children’s services to adult social care and give guidance to them in their homes and in the community, </w:t>
      </w:r>
      <w:r w:rsidR="00DF01F1">
        <w:t xml:space="preserve">in a truly person-centred way. </w:t>
      </w:r>
      <w:r w:rsidR="00DC0240">
        <w:t xml:space="preserve"> </w:t>
      </w:r>
    </w:p>
    <w:p w:rsidR="00DF01F1" w:rsidRPr="00C84302" w:rsidRDefault="00DF01F1">
      <w:r>
        <w:t>There are full-time, part-time and relief contra</w:t>
      </w:r>
      <w:r w:rsidR="000425E5">
        <w:t>cts available.</w:t>
      </w:r>
      <w:r>
        <w:t xml:space="preserve"> </w:t>
      </w:r>
    </w:p>
    <w:p w:rsidR="00C84302" w:rsidRDefault="00C84302" w:rsidP="008D1846">
      <w:r>
        <w:t>You will</w:t>
      </w:r>
      <w:r w:rsidR="00DF01F1">
        <w:t xml:space="preserve"> have a passion for helping others to achieve their potential and</w:t>
      </w:r>
      <w:r>
        <w:t xml:space="preserve"> promote: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:rsidR="006D59CC" w:rsidRDefault="006D59CC" w:rsidP="00D35F3D">
      <w:pPr>
        <w:pStyle w:val="ListParagraph"/>
        <w:numPr>
          <w:ilvl w:val="0"/>
          <w:numId w:val="2"/>
        </w:numPr>
      </w:pPr>
      <w:r>
        <w:t>access to the community</w:t>
      </w:r>
    </w:p>
    <w:p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:rsidR="00BD3ECF" w:rsidRDefault="00BD3ECF">
      <w:r>
        <w:t>You will be enthusiastic,</w:t>
      </w:r>
      <w:r w:rsidR="001B0BC0">
        <w:t xml:space="preserve"> caring,</w:t>
      </w:r>
      <w:r w:rsidR="0088303F">
        <w:t xml:space="preserve"> patient,</w:t>
      </w:r>
      <w:r>
        <w:t xml:space="preserve"> reliable, hard-working and resilient.  Above a</w:t>
      </w:r>
      <w:r w:rsidR="0013618C">
        <w:t>ll, you will have a</w:t>
      </w:r>
      <w:r w:rsidR="0088303F">
        <w:t xml:space="preserve"> </w:t>
      </w:r>
      <w:r w:rsidR="000425E5">
        <w:t>commitment to</w:t>
      </w:r>
      <w:r w:rsidR="0088303F">
        <w:t xml:space="preserve"> making a posi</w:t>
      </w:r>
      <w:r w:rsidR="000425E5">
        <w:t>tive difference to our service users lives.</w:t>
      </w:r>
    </w:p>
    <w:p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</w:t>
      </w:r>
      <w:r w:rsidR="000425E5">
        <w:t>, supporting young people</w:t>
      </w:r>
      <w:r>
        <w:t>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0425E5">
        <w:t xml:space="preserve"> supporting people who have been in the looked-after care system,</w:t>
      </w:r>
      <w:r w:rsidR="00956749">
        <w:t xml:space="preserve"> </w:t>
      </w:r>
      <w:r w:rsidR="000425E5">
        <w:t xml:space="preserve">although </w:t>
      </w:r>
      <w:proofErr w:type="gramStart"/>
      <w:r w:rsidR="000425E5">
        <w:t>this</w:t>
      </w:r>
      <w:proofErr w:type="gramEnd"/>
      <w:r w:rsidR="000425E5">
        <w:t xml:space="preserve"> is not essential as a mature and supportive approach is more important. </w:t>
      </w:r>
    </w:p>
    <w:p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>, including evenings and week-ends.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>riving licence</w:t>
      </w:r>
      <w:r w:rsidR="00956749">
        <w:t xml:space="preserve"> and ability to access own vehicle</w:t>
      </w:r>
      <w:r w:rsidR="00D35F3D">
        <w:t xml:space="preserve"> is required</w:t>
      </w:r>
      <w:r w:rsidR="00956749">
        <w:t xml:space="preserve">, as the service is not on bus routes. </w:t>
      </w:r>
    </w:p>
    <w:p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:rsidR="003438C3" w:rsidRDefault="003438C3">
      <w:r>
        <w:t>We offer competitive rates of pay and a pension scheme.</w:t>
      </w:r>
    </w:p>
    <w:p w:rsidR="003438C3" w:rsidRDefault="007B6931">
      <w:r>
        <w:t xml:space="preserve">Access our </w:t>
      </w:r>
      <w:proofErr w:type="gramStart"/>
      <w:r>
        <w:t>website :</w:t>
      </w:r>
      <w:proofErr w:type="gramEnd"/>
      <w:r>
        <w:t xml:space="preserve"> homelesstrust.org.uk</w:t>
      </w:r>
      <w:r w:rsidR="00990473">
        <w:t xml:space="preserve">  for further information on our </w:t>
      </w:r>
      <w:r w:rsidR="003438C3">
        <w:t xml:space="preserve">rewarding job vacancies. </w:t>
      </w:r>
    </w:p>
    <w:p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 718693 and ask for Joanna Kenne</w:t>
      </w:r>
      <w:r w:rsidR="000C2ED0">
        <w:t>d</w:t>
      </w:r>
      <w:r w:rsidR="004011E9">
        <w:t>y, HR Business Administrator or Harriet Tay, Service Manager</w:t>
      </w:r>
      <w:r w:rsidR="00771281">
        <w:t>.</w:t>
      </w:r>
      <w:bookmarkStart w:id="0" w:name="_GoBack"/>
      <w:bookmarkEnd w:id="0"/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1DB"/>
    <w:multiLevelType w:val="hybridMultilevel"/>
    <w:tmpl w:val="ECA626A6"/>
    <w:lvl w:ilvl="0" w:tplc="7B726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0240"/>
    <w:rsid w:val="000425E5"/>
    <w:rsid w:val="00075DAD"/>
    <w:rsid w:val="000C2ED0"/>
    <w:rsid w:val="001063E4"/>
    <w:rsid w:val="00115AE3"/>
    <w:rsid w:val="0013618C"/>
    <w:rsid w:val="001B0BC0"/>
    <w:rsid w:val="003438C3"/>
    <w:rsid w:val="003F54A7"/>
    <w:rsid w:val="004011E9"/>
    <w:rsid w:val="00456F92"/>
    <w:rsid w:val="00557204"/>
    <w:rsid w:val="005F6D3E"/>
    <w:rsid w:val="006D59CC"/>
    <w:rsid w:val="00742589"/>
    <w:rsid w:val="00771281"/>
    <w:rsid w:val="0078350C"/>
    <w:rsid w:val="007A5800"/>
    <w:rsid w:val="007B6931"/>
    <w:rsid w:val="00850E0D"/>
    <w:rsid w:val="0088303F"/>
    <w:rsid w:val="008D1846"/>
    <w:rsid w:val="00914E4C"/>
    <w:rsid w:val="00956749"/>
    <w:rsid w:val="00990473"/>
    <w:rsid w:val="00A03A1A"/>
    <w:rsid w:val="00A21CE9"/>
    <w:rsid w:val="00A40A95"/>
    <w:rsid w:val="00BD3ECF"/>
    <w:rsid w:val="00C84302"/>
    <w:rsid w:val="00D35F3D"/>
    <w:rsid w:val="00DC0240"/>
    <w:rsid w:val="00DF01F1"/>
    <w:rsid w:val="00E049F8"/>
    <w:rsid w:val="00EB0763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Alex Gilchrist</cp:lastModifiedBy>
  <cp:revision>2</cp:revision>
  <cp:lastPrinted>2018-04-10T14:15:00Z</cp:lastPrinted>
  <dcterms:created xsi:type="dcterms:W3CDTF">2018-09-26T14:33:00Z</dcterms:created>
  <dcterms:modified xsi:type="dcterms:W3CDTF">2018-09-26T14:33:00Z</dcterms:modified>
</cp:coreProperties>
</file>