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="004347D1">
        <w:rPr>
          <w:sz w:val="20"/>
          <w:szCs w:val="20"/>
        </w:rPr>
        <w:t xml:space="preserve">Due to </w:t>
      </w:r>
      <w:bookmarkStart w:id="0" w:name="_GoBack"/>
      <w:bookmarkEnd w:id="0"/>
      <w:r w:rsidR="004347D1">
        <w:rPr>
          <w:sz w:val="20"/>
          <w:szCs w:val="20"/>
        </w:rPr>
        <w:t>continued expansion w</w:t>
      </w:r>
      <w:r w:rsidRPr="00C53549">
        <w:rPr>
          <w:sz w:val="20"/>
          <w:szCs w:val="20"/>
        </w:rPr>
        <w:t>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>have the following exciting career opportunities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EC11C7" w:rsidRDefault="00386BF2" w:rsidP="004B213B">
      <w:pPr>
        <w:spacing w:after="0"/>
        <w:rPr>
          <w:b/>
        </w:rPr>
      </w:pPr>
      <w:r>
        <w:rPr>
          <w:b/>
        </w:rPr>
        <w:t>SUPPORT</w:t>
      </w:r>
      <w:r w:rsidR="000A1529" w:rsidRPr="000A1529">
        <w:rPr>
          <w:b/>
        </w:rPr>
        <w:t xml:space="preserve"> WORKERS REQUIRED FOR THE FOLLOWING POSITIONS:</w:t>
      </w:r>
    </w:p>
    <w:p w:rsidR="00067E3C" w:rsidRDefault="00067E3C" w:rsidP="004B213B">
      <w:pPr>
        <w:spacing w:after="0"/>
        <w:rPr>
          <w:sz w:val="20"/>
          <w:szCs w:val="20"/>
        </w:rPr>
      </w:pPr>
    </w:p>
    <w:p w:rsidR="000A1529" w:rsidRPr="003A75D8" w:rsidRDefault="007B0FAF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 TIME</w:t>
      </w:r>
      <w:r w:rsidR="00534D7D">
        <w:rPr>
          <w:sz w:val="20"/>
          <w:szCs w:val="20"/>
        </w:rPr>
        <w:t xml:space="preserve"> and </w:t>
      </w:r>
      <w:r w:rsidR="002A417D">
        <w:rPr>
          <w:sz w:val="20"/>
          <w:szCs w:val="20"/>
        </w:rPr>
        <w:t>RELIEF</w:t>
      </w:r>
      <w:r w:rsidR="00386BF2">
        <w:rPr>
          <w:sz w:val="20"/>
          <w:szCs w:val="20"/>
        </w:rPr>
        <w:t xml:space="preserve"> </w:t>
      </w:r>
      <w:r w:rsidR="00771C40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>UPPORT WORKER</w:t>
      </w:r>
      <w:r w:rsidR="0066125E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 xml:space="preserve"> </w:t>
      </w:r>
    </w:p>
    <w:p w:rsidR="000E1090" w:rsidRPr="003A75D8" w:rsidRDefault="000E1090" w:rsidP="004B213B">
      <w:pPr>
        <w:spacing w:after="0"/>
        <w:rPr>
          <w:sz w:val="20"/>
          <w:szCs w:val="20"/>
        </w:rPr>
      </w:pPr>
    </w:p>
    <w:p w:rsidR="000E1090" w:rsidRDefault="00771C40" w:rsidP="004B213B">
      <w:pPr>
        <w:spacing w:after="0"/>
      </w:pPr>
      <w:r>
        <w:t>Our support at home in the community</w:t>
      </w:r>
      <w:r w:rsidR="00565442">
        <w:t xml:space="preserve"> service</w:t>
      </w:r>
      <w:r w:rsidR="000A1529">
        <w:t xml:space="preserve"> </w:t>
      </w:r>
      <w:r w:rsidR="0066125E">
        <w:t>has expanded</w:t>
      </w:r>
      <w:r w:rsidR="00565442">
        <w:t xml:space="preserve"> and we are looking to recruit </w:t>
      </w:r>
      <w:r w:rsidR="00386BF2">
        <w:t>Support Workers</w:t>
      </w:r>
      <w:r w:rsidR="00F41102">
        <w:t xml:space="preserve"> to </w:t>
      </w:r>
      <w:r w:rsidR="00386BF2">
        <w:t xml:space="preserve">join our </w:t>
      </w:r>
      <w:r w:rsidR="00F41102">
        <w:t xml:space="preserve">team to </w:t>
      </w:r>
      <w:r w:rsidR="00067E3C">
        <w:t>provide</w:t>
      </w:r>
      <w:r w:rsidR="00F41102">
        <w:t xml:space="preserve"> </w:t>
      </w:r>
      <w:r>
        <w:t>general support</w:t>
      </w:r>
      <w:r w:rsidR="00F41102">
        <w:t xml:space="preserve"> </w:t>
      </w:r>
      <w:r w:rsidR="00067E3C">
        <w:t xml:space="preserve">and </w:t>
      </w:r>
      <w:r w:rsidR="00F41102">
        <w:t>to promote independence and quality of life to</w:t>
      </w:r>
      <w:r w:rsidR="00386BF2">
        <w:t xml:space="preserve"> our </w:t>
      </w:r>
      <w:r w:rsidR="00210234">
        <w:t xml:space="preserve">vulnerable young </w:t>
      </w:r>
      <w:r w:rsidR="00386BF2">
        <w:t>service users</w:t>
      </w:r>
      <w:r w:rsidR="002A417D">
        <w:t xml:space="preserve"> with learning difficulties</w:t>
      </w:r>
      <w:r w:rsidR="000A1529">
        <w:t>.</w:t>
      </w:r>
      <w:r w:rsidR="00386BF2">
        <w:t xml:space="preserve">  </w:t>
      </w:r>
      <w:r w:rsidR="0066125E">
        <w:t>This is an exciting opportunity where</w:t>
      </w:r>
      <w:r w:rsidR="00F41102">
        <w:t xml:space="preserve"> you will be making a real difference to people’s lives, building strong relationships and assisting with daily living tasks</w:t>
      </w:r>
      <w:r>
        <w:t>. This job involves one to one support with sleepovers.</w:t>
      </w:r>
    </w:p>
    <w:p w:rsidR="007B7DE9" w:rsidRDefault="007B7DE9" w:rsidP="004B213B">
      <w:pPr>
        <w:spacing w:after="0"/>
      </w:pPr>
      <w:r>
        <w:t>We are looking for individuals who 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 relationships with other</w:t>
      </w:r>
      <w:r w:rsidR="00EC11C7">
        <w:t>s</w:t>
      </w:r>
      <w:r>
        <w:t>– based on mutual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:rsidR="00565442" w:rsidRPr="00C2695E" w:rsidRDefault="00565442" w:rsidP="00386BF2">
      <w:pPr>
        <w:spacing w:after="0"/>
      </w:pPr>
    </w:p>
    <w:p w:rsidR="000E1090" w:rsidRDefault="00C2695E" w:rsidP="00C2695E">
      <w:pPr>
        <w:spacing w:after="0"/>
      </w:pPr>
      <w:r>
        <w:t>Applicants</w:t>
      </w:r>
      <w:r w:rsidR="00067E3C">
        <w:t xml:space="preserve"> for these positions</w:t>
      </w:r>
      <w:r>
        <w:t xml:space="preserve"> will preferably have experience in the</w:t>
      </w:r>
      <w:r w:rsidR="00771C40">
        <w:t xml:space="preserve"> field of providing support</w:t>
      </w:r>
      <w:proofErr w:type="gramStart"/>
      <w:r w:rsidR="00210234">
        <w:t>,</w:t>
      </w:r>
      <w:r w:rsidR="00771C40">
        <w:t xml:space="preserve"> </w:t>
      </w:r>
      <w:r w:rsidR="00210234">
        <w:t xml:space="preserve"> particularly</w:t>
      </w:r>
      <w:proofErr w:type="gramEnd"/>
      <w:r w:rsidR="00210234">
        <w:t xml:space="preserve"> for vulnerable young people,</w:t>
      </w:r>
      <w:r>
        <w:t xml:space="preserve"> </w:t>
      </w:r>
      <w:r w:rsidR="00210234">
        <w:t>although it is not essential .  You should have SV</w:t>
      </w:r>
      <w:r>
        <w:t>Q qualification in Health and Social Care or equivalent</w:t>
      </w:r>
      <w:r w:rsidR="000E1090">
        <w:t>, or be prepared to work towards the necessary qualifications</w:t>
      </w:r>
      <w:r w:rsidR="00771C40">
        <w:t xml:space="preserve">.  </w:t>
      </w:r>
      <w:proofErr w:type="gramStart"/>
      <w:r w:rsidR="00771C40">
        <w:t>Driving licence preferable.</w:t>
      </w:r>
      <w:proofErr w:type="gramEnd"/>
    </w:p>
    <w:p w:rsidR="00771C40" w:rsidRDefault="00771C40" w:rsidP="00C2695E">
      <w:pPr>
        <w:spacing w:after="0"/>
      </w:pPr>
    </w:p>
    <w:p w:rsidR="00EC11C7" w:rsidRDefault="000E1090" w:rsidP="00C2695E">
      <w:pPr>
        <w:spacing w:after="0"/>
      </w:pPr>
      <w:r>
        <w:t>All</w:t>
      </w:r>
      <w:r w:rsidR="00C2695E">
        <w:t xml:space="preserve"> posts require you to be a member of the Protecting Vulnerable Groups (PVG) Scheme and undertake the necessary vetting checks.</w:t>
      </w:r>
      <w:r w:rsidR="00EC11C7">
        <w:t xml:space="preserve">  Gateway has an extensive programme of professional development and an ongoing training programme that all staff </w:t>
      </w:r>
      <w:proofErr w:type="gramStart"/>
      <w:r w:rsidR="00EC11C7">
        <w:t>have</w:t>
      </w:r>
      <w:proofErr w:type="gramEnd"/>
      <w:r w:rsidR="00EC11C7">
        <w:t xml:space="preserve"> the opportunity to benefit from. Gateway implements an equal opportunity policy to promote diversity.  Pay scales are variable according to experience and qualifications.</w:t>
      </w:r>
    </w:p>
    <w:p w:rsidR="00771C40" w:rsidRDefault="00771C40" w:rsidP="00C2695E">
      <w:pPr>
        <w:spacing w:after="0"/>
      </w:pPr>
    </w:p>
    <w:p w:rsidR="00771C40" w:rsidRPr="00556FA3" w:rsidRDefault="002A417D" w:rsidP="00C2695E">
      <w:pPr>
        <w:spacing w:after="0"/>
        <w:rPr>
          <w:sz w:val="28"/>
          <w:szCs w:val="28"/>
        </w:rPr>
      </w:pPr>
      <w:r w:rsidRPr="00556FA3">
        <w:rPr>
          <w:sz w:val="28"/>
          <w:szCs w:val="28"/>
        </w:rPr>
        <w:t xml:space="preserve">This post is open to </w:t>
      </w:r>
      <w:r w:rsidR="00771C40" w:rsidRPr="00556FA3">
        <w:rPr>
          <w:b/>
          <w:sz w:val="28"/>
          <w:szCs w:val="28"/>
          <w:u w:val="single"/>
        </w:rPr>
        <w:t>male applicants only</w:t>
      </w:r>
      <w:r w:rsidRPr="00556FA3">
        <w:rPr>
          <w:sz w:val="28"/>
          <w:szCs w:val="28"/>
        </w:rPr>
        <w:t xml:space="preserve"> as being </w:t>
      </w:r>
      <w:r w:rsidR="00771C40" w:rsidRPr="00556FA3">
        <w:rPr>
          <w:sz w:val="28"/>
          <w:szCs w:val="28"/>
        </w:rPr>
        <w:t>male is deemed to be a genuine occupational requirement under Schedule 9</w:t>
      </w:r>
      <w:proofErr w:type="gramStart"/>
      <w:r w:rsidR="00771C40" w:rsidRPr="00556FA3">
        <w:rPr>
          <w:sz w:val="28"/>
          <w:szCs w:val="28"/>
        </w:rPr>
        <w:t>;Paragraph</w:t>
      </w:r>
      <w:proofErr w:type="gramEnd"/>
      <w:r w:rsidR="00771C40" w:rsidRPr="00556FA3">
        <w:rPr>
          <w:sz w:val="28"/>
          <w:szCs w:val="28"/>
        </w:rPr>
        <w:t xml:space="preserve"> 1 of the Equality Act 2010.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t>For an Application Pack and fur</w:t>
      </w:r>
      <w:r w:rsidR="004A5459">
        <w:t xml:space="preserve">ther details, please contact </w:t>
      </w:r>
      <w:r w:rsidR="002A417D">
        <w:t>Mrs Joanna Kennedy</w:t>
      </w:r>
      <w:r>
        <w:t xml:space="preserve">, </w:t>
      </w:r>
      <w:r w:rsidR="00815549">
        <w:t xml:space="preserve">Business </w:t>
      </w:r>
      <w:r>
        <w:t>Administrat</w:t>
      </w:r>
      <w:r w:rsidR="004A5459">
        <w:t>or</w:t>
      </w:r>
      <w:r>
        <w:t xml:space="preserve"> on T</w:t>
      </w:r>
      <w:r w:rsidR="002A417D">
        <w:t xml:space="preserve">el No: 01463 718693 </w:t>
      </w:r>
    </w:p>
    <w:p w:rsidR="004A5459" w:rsidRPr="004A5459" w:rsidRDefault="004A5459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67E3C"/>
    <w:rsid w:val="000A1529"/>
    <w:rsid w:val="000E1090"/>
    <w:rsid w:val="00104F46"/>
    <w:rsid w:val="001F3EBF"/>
    <w:rsid w:val="00210234"/>
    <w:rsid w:val="002A417D"/>
    <w:rsid w:val="002D5990"/>
    <w:rsid w:val="00386BF2"/>
    <w:rsid w:val="003A75D8"/>
    <w:rsid w:val="003C11EB"/>
    <w:rsid w:val="003D315A"/>
    <w:rsid w:val="004347D1"/>
    <w:rsid w:val="004A5459"/>
    <w:rsid w:val="004B213B"/>
    <w:rsid w:val="00534D7D"/>
    <w:rsid w:val="00556FA3"/>
    <w:rsid w:val="00565442"/>
    <w:rsid w:val="00632815"/>
    <w:rsid w:val="0066125E"/>
    <w:rsid w:val="00674305"/>
    <w:rsid w:val="006A6EB4"/>
    <w:rsid w:val="00771C40"/>
    <w:rsid w:val="007B0FAF"/>
    <w:rsid w:val="007B7DE9"/>
    <w:rsid w:val="007C1DD8"/>
    <w:rsid w:val="00815549"/>
    <w:rsid w:val="008C28B8"/>
    <w:rsid w:val="00937082"/>
    <w:rsid w:val="00983485"/>
    <w:rsid w:val="00A8333E"/>
    <w:rsid w:val="00A83B17"/>
    <w:rsid w:val="00AB520A"/>
    <w:rsid w:val="00B9541B"/>
    <w:rsid w:val="00C2695E"/>
    <w:rsid w:val="00C53549"/>
    <w:rsid w:val="00CD118E"/>
    <w:rsid w:val="00E54C08"/>
    <w:rsid w:val="00EC11C7"/>
    <w:rsid w:val="00EE5A06"/>
    <w:rsid w:val="00EE742C"/>
    <w:rsid w:val="00F41102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Annabell</cp:lastModifiedBy>
  <cp:revision>2</cp:revision>
  <cp:lastPrinted>2016-08-17T09:47:00Z</cp:lastPrinted>
  <dcterms:created xsi:type="dcterms:W3CDTF">2018-08-22T12:27:00Z</dcterms:created>
  <dcterms:modified xsi:type="dcterms:W3CDTF">2018-08-22T12:27:00Z</dcterms:modified>
</cp:coreProperties>
</file>