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4B213B" w:rsidP="004B213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3B" w:rsidRPr="00C53549" w:rsidRDefault="004B213B" w:rsidP="00067E3C">
      <w:pPr>
        <w:spacing w:after="0"/>
        <w:ind w:left="2160"/>
        <w:rPr>
          <w:sz w:val="20"/>
          <w:szCs w:val="20"/>
        </w:rPr>
      </w:pPr>
      <w:r w:rsidRPr="00C53549">
        <w:rPr>
          <w:sz w:val="20"/>
          <w:szCs w:val="20"/>
        </w:rPr>
        <w:t>Gateway is a</w:t>
      </w:r>
      <w:r w:rsidR="00067E3C">
        <w:rPr>
          <w:sz w:val="20"/>
          <w:szCs w:val="20"/>
        </w:rPr>
        <w:t>n established</w:t>
      </w:r>
      <w:r w:rsidRPr="00C53549">
        <w:rPr>
          <w:sz w:val="20"/>
          <w:szCs w:val="20"/>
        </w:rPr>
        <w:t xml:space="preserve"> charitable organisation which provides</w:t>
      </w:r>
      <w:r w:rsidR="00C53549" w:rsidRPr="00C53549">
        <w:rPr>
          <w:sz w:val="20"/>
          <w:szCs w:val="20"/>
        </w:rPr>
        <w:t xml:space="preserve"> </w:t>
      </w:r>
      <w:r w:rsidR="00067E3C">
        <w:rPr>
          <w:sz w:val="20"/>
          <w:szCs w:val="20"/>
        </w:rPr>
        <w:t xml:space="preserve">Outreach Care Support and 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upported </w:t>
      </w:r>
      <w:r w:rsidR="003D315A">
        <w:rPr>
          <w:sz w:val="20"/>
          <w:szCs w:val="20"/>
        </w:rPr>
        <w:t>A</w:t>
      </w:r>
      <w:r w:rsidR="00067E3C">
        <w:rPr>
          <w:sz w:val="20"/>
          <w:szCs w:val="20"/>
        </w:rPr>
        <w:t>ccommodation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 across Highland communities.  </w:t>
      </w:r>
      <w:r w:rsidRPr="00C53549">
        <w:rPr>
          <w:sz w:val="20"/>
          <w:szCs w:val="20"/>
        </w:rPr>
        <w:t>We currently</w:t>
      </w:r>
      <w:r w:rsidR="00C53549" w:rsidRPr="00C53549">
        <w:rPr>
          <w:sz w:val="20"/>
          <w:szCs w:val="20"/>
        </w:rPr>
        <w:t xml:space="preserve"> </w:t>
      </w:r>
      <w:r w:rsidRPr="00C53549">
        <w:rPr>
          <w:sz w:val="20"/>
          <w:szCs w:val="20"/>
        </w:rPr>
        <w:t xml:space="preserve">have the following exciting career </w:t>
      </w:r>
      <w:r w:rsidR="009549CC">
        <w:rPr>
          <w:sz w:val="20"/>
          <w:szCs w:val="20"/>
        </w:rPr>
        <w:t>opportunity</w:t>
      </w:r>
      <w:r w:rsidR="000A1529" w:rsidRPr="00C53549">
        <w:rPr>
          <w:sz w:val="20"/>
          <w:szCs w:val="20"/>
        </w:rPr>
        <w:t>.</w:t>
      </w:r>
      <w:r w:rsidRPr="00C53549">
        <w:rPr>
          <w:sz w:val="20"/>
          <w:szCs w:val="20"/>
        </w:rPr>
        <w:t xml:space="preserve"> </w:t>
      </w:r>
    </w:p>
    <w:p w:rsidR="003A75D8" w:rsidRPr="00C53549" w:rsidRDefault="003A75D8" w:rsidP="000A1529">
      <w:pPr>
        <w:spacing w:after="0"/>
        <w:rPr>
          <w:sz w:val="20"/>
          <w:szCs w:val="20"/>
        </w:rPr>
      </w:pPr>
    </w:p>
    <w:p w:rsidR="000A1529" w:rsidRPr="00402774" w:rsidRDefault="00402774" w:rsidP="004B213B">
      <w:pPr>
        <w:spacing w:after="0"/>
        <w:rPr>
          <w:b/>
        </w:rPr>
      </w:pPr>
      <w:r>
        <w:rPr>
          <w:b/>
        </w:rPr>
        <w:t xml:space="preserve">FULL TIME </w:t>
      </w:r>
      <w:r w:rsidR="00386BF2">
        <w:rPr>
          <w:b/>
        </w:rPr>
        <w:t xml:space="preserve">CARE </w:t>
      </w:r>
      <w:r w:rsidR="00AA3C3F">
        <w:rPr>
          <w:b/>
        </w:rPr>
        <w:t xml:space="preserve">AT HOME </w:t>
      </w:r>
      <w:r>
        <w:rPr>
          <w:b/>
        </w:rPr>
        <w:t>TEAM LEADER</w:t>
      </w:r>
      <w:r w:rsidR="000A1529" w:rsidRPr="000A1529">
        <w:rPr>
          <w:b/>
        </w:rPr>
        <w:t xml:space="preserve"> REQUI</w:t>
      </w:r>
      <w:r w:rsidR="001D63AE">
        <w:rPr>
          <w:b/>
        </w:rPr>
        <w:t xml:space="preserve">RED </w:t>
      </w:r>
    </w:p>
    <w:p w:rsidR="00CF3A03" w:rsidRPr="00C718B7" w:rsidRDefault="00CF3A03" w:rsidP="004B213B">
      <w:pPr>
        <w:spacing w:after="0"/>
      </w:pPr>
    </w:p>
    <w:p w:rsidR="001460C6" w:rsidRDefault="00CF3A03" w:rsidP="001460C6">
      <w:pPr>
        <w:spacing w:after="0"/>
      </w:pPr>
      <w:r>
        <w:t>Our Care at Home S</w:t>
      </w:r>
      <w:r w:rsidR="00565442">
        <w:t>ervice</w:t>
      </w:r>
      <w:r w:rsidR="000A1529">
        <w:t xml:space="preserve"> </w:t>
      </w:r>
      <w:r>
        <w:t>is expanding</w:t>
      </w:r>
      <w:r w:rsidR="00565442">
        <w:t xml:space="preserve"> and we are looking to recruit </w:t>
      </w:r>
      <w:r w:rsidR="00A8543B">
        <w:t xml:space="preserve">a </w:t>
      </w:r>
      <w:r w:rsidR="00386BF2">
        <w:t xml:space="preserve">Care </w:t>
      </w:r>
      <w:r w:rsidR="00AA3C3F">
        <w:t xml:space="preserve">At Home </w:t>
      </w:r>
      <w:r w:rsidR="00402774">
        <w:t>Team Leader</w:t>
      </w:r>
      <w:r w:rsidR="00274ACB">
        <w:t xml:space="preserve">. </w:t>
      </w:r>
      <w:r w:rsidR="001460C6">
        <w:t>At Gateway you will join a dedicated team of experienced staff whe</w:t>
      </w:r>
      <w:r w:rsidR="00402774">
        <w:t xml:space="preserve">re your work is recognised and </w:t>
      </w:r>
      <w:r w:rsidR="001460C6">
        <w:t>valued b</w:t>
      </w:r>
      <w:r w:rsidR="00E40AB8">
        <w:t>y your clients and colleagues alike.</w:t>
      </w:r>
    </w:p>
    <w:p w:rsidR="001460C6" w:rsidRDefault="001460C6" w:rsidP="001460C6">
      <w:pPr>
        <w:spacing w:after="0"/>
      </w:pPr>
    </w:p>
    <w:p w:rsidR="001460C6" w:rsidRDefault="00274ACB" w:rsidP="004B213B">
      <w:pPr>
        <w:spacing w:after="0"/>
      </w:pPr>
      <w:r>
        <w:t xml:space="preserve">Working for </w:t>
      </w:r>
      <w:r w:rsidR="009549CC">
        <w:t>Gateway</w:t>
      </w:r>
      <w:r>
        <w:t xml:space="preserve"> is an exciting opportunity where you will be making a real difference to people’s lives by</w:t>
      </w:r>
      <w:r w:rsidR="00F41102">
        <w:t xml:space="preserve"> </w:t>
      </w:r>
      <w:r w:rsidR="00402774">
        <w:t xml:space="preserve">supporting staff to </w:t>
      </w:r>
      <w:r>
        <w:t>provid</w:t>
      </w:r>
      <w:r w:rsidR="00402774">
        <w:t>e</w:t>
      </w:r>
      <w:r w:rsidR="00F41102">
        <w:t xml:space="preserve"> </w:t>
      </w:r>
      <w:r w:rsidR="00937082">
        <w:t xml:space="preserve">personal </w:t>
      </w:r>
      <w:r w:rsidR="00F41102">
        <w:t xml:space="preserve">care </w:t>
      </w:r>
      <w:r w:rsidR="00067E3C">
        <w:t>and</w:t>
      </w:r>
      <w:r>
        <w:t xml:space="preserve"> </w:t>
      </w:r>
      <w:r w:rsidR="00402774">
        <w:t>who assist</w:t>
      </w:r>
      <w:r>
        <w:t xml:space="preserve"> with daily living tasks</w:t>
      </w:r>
      <w:r w:rsidR="00067E3C">
        <w:t xml:space="preserve"> </w:t>
      </w:r>
      <w:r w:rsidR="00F41102">
        <w:t>to promote independence and quality of life to</w:t>
      </w:r>
      <w:r w:rsidR="00386BF2">
        <w:t xml:space="preserve"> our </w:t>
      </w:r>
      <w:r w:rsidR="009549CC">
        <w:t>clients</w:t>
      </w:r>
      <w:r w:rsidR="000A1529">
        <w:t>.</w:t>
      </w:r>
      <w:r w:rsidR="00386BF2">
        <w:t xml:space="preserve"> </w:t>
      </w:r>
    </w:p>
    <w:p w:rsidR="00274ACB" w:rsidRDefault="00274ACB" w:rsidP="004B213B">
      <w:pPr>
        <w:spacing w:after="0"/>
      </w:pPr>
    </w:p>
    <w:p w:rsidR="00274ACB" w:rsidRDefault="00274ACB" w:rsidP="004B213B">
      <w:pPr>
        <w:spacing w:after="0"/>
      </w:pPr>
      <w:r>
        <w:t xml:space="preserve">We pride ourselves on the quality of care we provide to </w:t>
      </w:r>
      <w:r w:rsidR="00AD0B32">
        <w:t>our clients</w:t>
      </w:r>
      <w:r w:rsidR="009549CC">
        <w:t>, t</w:t>
      </w:r>
      <w:r w:rsidR="00AD0B32">
        <w:t>his is possible through</w:t>
      </w:r>
      <w:r>
        <w:t xml:space="preserve"> our commitment </w:t>
      </w:r>
      <w:r w:rsidR="00AD0B32">
        <w:t>to our staff. We provide on-going</w:t>
      </w:r>
      <w:r>
        <w:t xml:space="preserve"> training and professional development and</w:t>
      </w:r>
      <w:r w:rsidR="006C175A">
        <w:t xml:space="preserve"> staff</w:t>
      </w:r>
      <w:r>
        <w:t xml:space="preserve"> are supported by a management team who are accessible and recognise the </w:t>
      </w:r>
      <w:r w:rsidR="00AD0B32">
        <w:t xml:space="preserve">demands of the role. </w:t>
      </w:r>
    </w:p>
    <w:p w:rsidR="00274ACB" w:rsidRDefault="00274ACB" w:rsidP="004B213B">
      <w:pPr>
        <w:spacing w:after="0"/>
      </w:pPr>
      <w:r>
        <w:t xml:space="preserve"> </w:t>
      </w:r>
    </w:p>
    <w:p w:rsidR="00402774" w:rsidRDefault="00402774" w:rsidP="004B213B">
      <w:pPr>
        <w:spacing w:after="0"/>
      </w:pPr>
      <w:r>
        <w:t>You will be responsible to the Care at Home Service Manager and your duties will include:</w:t>
      </w:r>
    </w:p>
    <w:p w:rsidR="00A8543B" w:rsidRDefault="00A8543B" w:rsidP="004B213B">
      <w:pPr>
        <w:spacing w:after="0"/>
      </w:pPr>
    </w:p>
    <w:p w:rsidR="00402774" w:rsidRDefault="00402774" w:rsidP="00402774">
      <w:pPr>
        <w:pStyle w:val="ListParagraph"/>
        <w:numPr>
          <w:ilvl w:val="0"/>
          <w:numId w:val="2"/>
        </w:numPr>
        <w:spacing w:after="0"/>
      </w:pPr>
      <w:r>
        <w:t>Manage a caseload as directed</w:t>
      </w:r>
    </w:p>
    <w:p w:rsidR="00A8543B" w:rsidRDefault="00A8543B" w:rsidP="00402774">
      <w:pPr>
        <w:pStyle w:val="ListParagraph"/>
        <w:numPr>
          <w:ilvl w:val="0"/>
          <w:numId w:val="2"/>
        </w:numPr>
        <w:spacing w:after="0"/>
      </w:pPr>
      <w:r>
        <w:t>Carry out assessments and reviews</w:t>
      </w:r>
    </w:p>
    <w:p w:rsidR="00A8543B" w:rsidRDefault="00A8543B" w:rsidP="00A8543B">
      <w:pPr>
        <w:pStyle w:val="ListParagraph"/>
        <w:numPr>
          <w:ilvl w:val="0"/>
          <w:numId w:val="2"/>
        </w:numPr>
        <w:spacing w:after="0"/>
      </w:pPr>
      <w:r>
        <w:t>Network and liaise with Multi – Disciplinary agencies</w:t>
      </w:r>
    </w:p>
    <w:p w:rsidR="00A8543B" w:rsidRDefault="00A8543B" w:rsidP="00A8543B">
      <w:pPr>
        <w:pStyle w:val="ListParagraph"/>
        <w:numPr>
          <w:ilvl w:val="0"/>
          <w:numId w:val="2"/>
        </w:numPr>
        <w:spacing w:after="0"/>
      </w:pPr>
      <w:r>
        <w:t>Respond to any emergencies appropriately in accordance to Gateways policies and procedures</w:t>
      </w:r>
    </w:p>
    <w:p w:rsidR="00A8543B" w:rsidRDefault="00A8543B" w:rsidP="00A8543B">
      <w:pPr>
        <w:pStyle w:val="ListParagraph"/>
        <w:numPr>
          <w:ilvl w:val="0"/>
          <w:numId w:val="2"/>
        </w:numPr>
        <w:spacing w:after="0"/>
      </w:pPr>
      <w:r>
        <w:t>Provide On Call cover</w:t>
      </w:r>
      <w:r w:rsidR="009549CC">
        <w:t xml:space="preserve"> (Rota basis)</w:t>
      </w:r>
    </w:p>
    <w:p w:rsidR="00A8543B" w:rsidRDefault="00A8543B" w:rsidP="00A8543B">
      <w:pPr>
        <w:pStyle w:val="ListParagraph"/>
        <w:numPr>
          <w:ilvl w:val="0"/>
          <w:numId w:val="2"/>
        </w:numPr>
        <w:spacing w:after="0"/>
      </w:pPr>
      <w:r>
        <w:t>Carry out supervision</w:t>
      </w:r>
    </w:p>
    <w:p w:rsidR="00A8543B" w:rsidRDefault="00A8543B" w:rsidP="00A8543B">
      <w:pPr>
        <w:pStyle w:val="ListParagraph"/>
        <w:numPr>
          <w:ilvl w:val="0"/>
          <w:numId w:val="2"/>
        </w:numPr>
        <w:spacing w:after="0"/>
      </w:pPr>
      <w:r>
        <w:t>Prepare and distribute staff rotas</w:t>
      </w:r>
    </w:p>
    <w:p w:rsidR="00A8543B" w:rsidRDefault="00A8543B" w:rsidP="00A8543B">
      <w:pPr>
        <w:pStyle w:val="ListParagraph"/>
        <w:numPr>
          <w:ilvl w:val="0"/>
          <w:numId w:val="2"/>
        </w:numPr>
        <w:spacing w:after="0"/>
      </w:pPr>
      <w:r>
        <w:t>Undertake any training as required for fitness to practice</w:t>
      </w:r>
    </w:p>
    <w:p w:rsidR="00A8543B" w:rsidRDefault="00A8543B" w:rsidP="00A8543B">
      <w:pPr>
        <w:spacing w:after="0"/>
      </w:pPr>
    </w:p>
    <w:p w:rsidR="007B7DE9" w:rsidRDefault="007B7DE9" w:rsidP="004B213B">
      <w:pPr>
        <w:spacing w:after="0"/>
      </w:pPr>
      <w:r>
        <w:t xml:space="preserve">We are looking for </w:t>
      </w:r>
      <w:r w:rsidR="00402774">
        <w:t>an individual</w:t>
      </w:r>
      <w:r>
        <w:t xml:space="preserve"> who </w:t>
      </w:r>
      <w:r w:rsidR="00A8543B">
        <w:t xml:space="preserve">will </w:t>
      </w:r>
      <w:r>
        <w:t>reflect our Core Values which underpin and form the foundation on which we perform our work:</w:t>
      </w:r>
    </w:p>
    <w:p w:rsidR="00565442" w:rsidRDefault="00565442" w:rsidP="004B213B">
      <w:pPr>
        <w:spacing w:after="0"/>
      </w:pPr>
    </w:p>
    <w:p w:rsidR="007B7DE9" w:rsidRDefault="00565442" w:rsidP="007B7DE9">
      <w:pPr>
        <w:pStyle w:val="ListParagraph"/>
        <w:numPr>
          <w:ilvl w:val="0"/>
          <w:numId w:val="1"/>
        </w:numPr>
        <w:spacing w:after="0"/>
      </w:pPr>
      <w:r>
        <w:t>A ‘people person’ who can build positive</w:t>
      </w:r>
      <w:r w:rsidR="00AD0B32">
        <w:t xml:space="preserve">, caring relationships with our </w:t>
      </w:r>
      <w:r w:rsidR="00402774">
        <w:t xml:space="preserve">staff and </w:t>
      </w:r>
      <w:r w:rsidR="00AD0B32">
        <w:t>clients, based on</w:t>
      </w:r>
      <w:r>
        <w:t xml:space="preserve"> respect and unders</w:t>
      </w:r>
      <w:r w:rsidR="00C2695E">
        <w:t>t</w:t>
      </w:r>
      <w:r>
        <w:t>anding, regardless of age, background or support needs;</w:t>
      </w:r>
    </w:p>
    <w:p w:rsidR="00565442" w:rsidRDefault="00565442" w:rsidP="00565442">
      <w:pPr>
        <w:pStyle w:val="ListParagraph"/>
        <w:numPr>
          <w:ilvl w:val="0"/>
          <w:numId w:val="1"/>
        </w:numPr>
        <w:spacing w:after="0"/>
      </w:pPr>
      <w:r>
        <w:t>Reliable, dedicated and able to meet the physical demands of the job;</w:t>
      </w:r>
    </w:p>
    <w:p w:rsidR="007B7DE9" w:rsidRDefault="007B7DE9" w:rsidP="00565442">
      <w:pPr>
        <w:pStyle w:val="ListParagraph"/>
        <w:numPr>
          <w:ilvl w:val="0"/>
          <w:numId w:val="1"/>
        </w:numPr>
        <w:spacing w:after="0"/>
      </w:pPr>
      <w:r>
        <w:t xml:space="preserve">Enthusiastic to promote our </w:t>
      </w:r>
      <w:r w:rsidR="009549CC">
        <w:t xml:space="preserve">client’s </w:t>
      </w:r>
      <w:r>
        <w:t xml:space="preserve"> independence, choice, dignity and respect by delivery </w:t>
      </w:r>
      <w:r w:rsidR="00FF1144">
        <w:t xml:space="preserve">of </w:t>
      </w:r>
      <w:r>
        <w:t>the very highest standards of care;</w:t>
      </w:r>
    </w:p>
    <w:p w:rsidR="00565442" w:rsidRPr="00C2695E" w:rsidRDefault="00565442" w:rsidP="00386BF2">
      <w:pPr>
        <w:spacing w:after="0"/>
      </w:pPr>
    </w:p>
    <w:p w:rsidR="006C175A" w:rsidRDefault="00C2695E" w:rsidP="00C2695E">
      <w:pPr>
        <w:spacing w:after="0"/>
      </w:pPr>
      <w:r>
        <w:t>Applicants</w:t>
      </w:r>
      <w:r w:rsidR="00402774">
        <w:t xml:space="preserve"> for this position will be required to</w:t>
      </w:r>
      <w:r>
        <w:t xml:space="preserve"> have experience in the field of</w:t>
      </w:r>
      <w:r w:rsidR="00A8543B">
        <w:t xml:space="preserve"> delivering care at home or similar experience.  Proven track record </w:t>
      </w:r>
      <w:r w:rsidR="00FF1144">
        <w:t xml:space="preserve">in supervising and supporting staff and a </w:t>
      </w:r>
      <w:r w:rsidR="006C175A">
        <w:t>positive, caring attitude and a willingness to be flexible in the delivery of care</w:t>
      </w:r>
      <w:r w:rsidR="00E40AB8">
        <w:t xml:space="preserve">. </w:t>
      </w:r>
    </w:p>
    <w:p w:rsidR="006C175A" w:rsidRDefault="006C175A" w:rsidP="00C2695E">
      <w:pPr>
        <w:spacing w:after="0"/>
      </w:pPr>
    </w:p>
    <w:p w:rsidR="000E1090" w:rsidRDefault="00E40AB8" w:rsidP="00C2695E">
      <w:pPr>
        <w:spacing w:after="0"/>
      </w:pPr>
      <w:r>
        <w:lastRenderedPageBreak/>
        <w:t>Whilst i</w:t>
      </w:r>
      <w:r w:rsidR="006C175A">
        <w:t>deally you will have a</w:t>
      </w:r>
      <w:r w:rsidR="00C2695E">
        <w:t xml:space="preserve"> qualification in Health and Social </w:t>
      </w:r>
      <w:r w:rsidR="006C175A">
        <w:t>Care</w:t>
      </w:r>
      <w:r>
        <w:t>,</w:t>
      </w:r>
      <w:r w:rsidR="006C175A">
        <w:t xml:space="preserve"> Gateway will support </w:t>
      </w:r>
      <w:r w:rsidR="009549CC">
        <w:t xml:space="preserve">successful </w:t>
      </w:r>
      <w:proofErr w:type="gramStart"/>
      <w:r w:rsidR="009549CC">
        <w:t xml:space="preserve">applicant </w:t>
      </w:r>
      <w:r w:rsidR="006C175A">
        <w:t xml:space="preserve"> to</w:t>
      </w:r>
      <w:proofErr w:type="gramEnd"/>
      <w:r w:rsidR="006C175A">
        <w:t xml:space="preserve"> achieve the necessary SVQ qualifications.  You will be</w:t>
      </w:r>
      <w:r w:rsidR="00AD0B32">
        <w:t xml:space="preserve"> required to register with the SSSC.</w:t>
      </w:r>
      <w:r w:rsidR="006C175A">
        <w:t xml:space="preserve">  A</w:t>
      </w:r>
      <w:r w:rsidR="00386BF2">
        <w:t xml:space="preserve"> </w:t>
      </w:r>
      <w:r w:rsidR="00AA3C3F">
        <w:t>full driving licenc</w:t>
      </w:r>
      <w:r w:rsidR="00BB0761">
        <w:t>e and access to your vehicle</w:t>
      </w:r>
      <w:r w:rsidR="006C175A">
        <w:t xml:space="preserve"> is necessary for the role,</w:t>
      </w:r>
      <w:r w:rsidR="00BB0761">
        <w:t xml:space="preserve"> to travel between clients homes. </w:t>
      </w:r>
    </w:p>
    <w:p w:rsidR="000E1090" w:rsidRDefault="000E1090" w:rsidP="00C2695E">
      <w:pPr>
        <w:spacing w:after="0"/>
      </w:pPr>
    </w:p>
    <w:p w:rsidR="00EC11C7" w:rsidRDefault="00402774" w:rsidP="00C2695E">
      <w:pPr>
        <w:spacing w:after="0"/>
      </w:pPr>
      <w:r>
        <w:t>This post</w:t>
      </w:r>
      <w:r w:rsidR="00C2695E">
        <w:t xml:space="preserve"> </w:t>
      </w:r>
      <w:r>
        <w:t xml:space="preserve">will </w:t>
      </w:r>
      <w:r w:rsidR="00C2695E">
        <w:t>require you to be a member of the Protecting Vulnerable Groups (PVG) Scheme and undertake the necessary vetting checks.</w:t>
      </w:r>
      <w:r w:rsidR="00EC11C7">
        <w:t xml:space="preserve">   Gateway implements an equal opportunity policy to promote diversity. </w:t>
      </w:r>
      <w:r w:rsidR="006C175A">
        <w:t xml:space="preserve"> We offer guaranteed hours contracts, paid training</w:t>
      </w:r>
      <w:r w:rsidR="009549CC">
        <w:t>,</w:t>
      </w:r>
      <w:r w:rsidR="006C175A">
        <w:t xml:space="preserve"> free uniforms and a pension scheme to eligible staff. </w:t>
      </w:r>
      <w:r w:rsidR="00EC11C7">
        <w:t xml:space="preserve"> </w:t>
      </w:r>
      <w:r w:rsidR="006C175A">
        <w:t xml:space="preserve">Competitive rates of pay are offered on the basis of </w:t>
      </w:r>
      <w:r w:rsidR="00EC11C7">
        <w:t>experience and qualifications.</w:t>
      </w:r>
    </w:p>
    <w:p w:rsidR="00EC11C7" w:rsidRDefault="00EC11C7" w:rsidP="00C2695E">
      <w:pPr>
        <w:spacing w:after="0"/>
      </w:pPr>
    </w:p>
    <w:p w:rsidR="00EC11C7" w:rsidRDefault="00EC11C7" w:rsidP="00C2695E">
      <w:pPr>
        <w:spacing w:after="0"/>
        <w:rPr>
          <w:rStyle w:val="Hyperlink"/>
        </w:rPr>
      </w:pPr>
      <w:r>
        <w:t>For an Application Pack and fur</w:t>
      </w:r>
      <w:r w:rsidR="00A651E7">
        <w:t>ther details, please contact Karen Patience</w:t>
      </w:r>
      <w:r>
        <w:t xml:space="preserve">, </w:t>
      </w:r>
      <w:r w:rsidR="00A651E7">
        <w:t>H</w:t>
      </w:r>
      <w:r w:rsidR="00402774">
        <w:t xml:space="preserve">uman </w:t>
      </w:r>
      <w:r w:rsidR="00A651E7">
        <w:t>R</w:t>
      </w:r>
      <w:r w:rsidR="00402774">
        <w:t>esource</w:t>
      </w:r>
      <w:r w:rsidR="00A651E7">
        <w:t xml:space="preserve"> Manager </w:t>
      </w:r>
      <w:r>
        <w:t>on T</w:t>
      </w:r>
      <w:r w:rsidR="00A651E7">
        <w:t>el No: 01463 718693.</w:t>
      </w:r>
    </w:p>
    <w:p w:rsidR="00EC11C7" w:rsidRDefault="00EC11C7" w:rsidP="00C2695E">
      <w:pPr>
        <w:spacing w:after="0"/>
      </w:pPr>
    </w:p>
    <w:p w:rsidR="00EC11C7" w:rsidRPr="00067E3C" w:rsidRDefault="00EC11C7" w:rsidP="00C2695E">
      <w:pPr>
        <w:spacing w:after="0"/>
        <w:rPr>
          <w:b/>
        </w:rPr>
      </w:pPr>
    </w:p>
    <w:sectPr w:rsidR="00EC11C7" w:rsidRPr="00067E3C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46FE"/>
    <w:multiLevelType w:val="hybridMultilevel"/>
    <w:tmpl w:val="8CF4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3B"/>
    <w:rsid w:val="00067E3C"/>
    <w:rsid w:val="000A1529"/>
    <w:rsid w:val="000E1090"/>
    <w:rsid w:val="000E4A5A"/>
    <w:rsid w:val="001460C6"/>
    <w:rsid w:val="001D63AE"/>
    <w:rsid w:val="001F3EBF"/>
    <w:rsid w:val="00274ACB"/>
    <w:rsid w:val="002D5990"/>
    <w:rsid w:val="00311345"/>
    <w:rsid w:val="00386BF2"/>
    <w:rsid w:val="003A75D8"/>
    <w:rsid w:val="003D315A"/>
    <w:rsid w:val="00402774"/>
    <w:rsid w:val="004A5459"/>
    <w:rsid w:val="004B213B"/>
    <w:rsid w:val="004B2C9F"/>
    <w:rsid w:val="00565442"/>
    <w:rsid w:val="00632815"/>
    <w:rsid w:val="0066125E"/>
    <w:rsid w:val="00674305"/>
    <w:rsid w:val="006A6EB4"/>
    <w:rsid w:val="006C175A"/>
    <w:rsid w:val="0074156F"/>
    <w:rsid w:val="007B7DE9"/>
    <w:rsid w:val="007C1DD8"/>
    <w:rsid w:val="00815549"/>
    <w:rsid w:val="00880FAA"/>
    <w:rsid w:val="008E68D0"/>
    <w:rsid w:val="00937082"/>
    <w:rsid w:val="009549CC"/>
    <w:rsid w:val="00983485"/>
    <w:rsid w:val="00A651E7"/>
    <w:rsid w:val="00A8333E"/>
    <w:rsid w:val="00A83B17"/>
    <w:rsid w:val="00A8543B"/>
    <w:rsid w:val="00AA3C3F"/>
    <w:rsid w:val="00AB520A"/>
    <w:rsid w:val="00AD0B32"/>
    <w:rsid w:val="00BB0761"/>
    <w:rsid w:val="00C2695E"/>
    <w:rsid w:val="00C53549"/>
    <w:rsid w:val="00C718B7"/>
    <w:rsid w:val="00CF3A03"/>
    <w:rsid w:val="00D00616"/>
    <w:rsid w:val="00D23347"/>
    <w:rsid w:val="00D816C9"/>
    <w:rsid w:val="00E02AE3"/>
    <w:rsid w:val="00E40AB8"/>
    <w:rsid w:val="00E54C08"/>
    <w:rsid w:val="00EC11C7"/>
    <w:rsid w:val="00EE5A06"/>
    <w:rsid w:val="00EF4747"/>
    <w:rsid w:val="00F41102"/>
    <w:rsid w:val="00FF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Annabell</cp:lastModifiedBy>
  <cp:revision>2</cp:revision>
  <cp:lastPrinted>2017-01-18T12:08:00Z</cp:lastPrinted>
  <dcterms:created xsi:type="dcterms:W3CDTF">2019-04-30T11:32:00Z</dcterms:created>
  <dcterms:modified xsi:type="dcterms:W3CDTF">2019-04-30T11:32:00Z</dcterms:modified>
</cp:coreProperties>
</file>