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E2B3" w14:textId="77777777" w:rsidR="00DC0240" w:rsidRDefault="008D1846">
      <w:r>
        <w:t xml:space="preserve"> </w:t>
      </w:r>
    </w:p>
    <w:p w14:paraId="75E79D6E" w14:textId="77777777" w:rsidR="000425E5" w:rsidRDefault="00DC0240">
      <w:r>
        <w:t>Gateway suppo</w:t>
      </w:r>
      <w:r w:rsidR="000425E5">
        <w:t>rts vulnerable</w:t>
      </w:r>
      <w:r>
        <w:t xml:space="preserve"> i</w:t>
      </w:r>
      <w:r w:rsidR="00EB0763">
        <w:t>n Inverness and throughout the H</w:t>
      </w:r>
      <w:r>
        <w:t xml:space="preserve">ighlands.  </w:t>
      </w:r>
      <w:r w:rsidR="00DF01F1">
        <w:t xml:space="preserve">Established over 20 years ago, </w:t>
      </w:r>
      <w:r>
        <w:t>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14:paraId="518F6BD6" w14:textId="342A08BE" w:rsidR="00C84302" w:rsidRDefault="00D5575C" w:rsidP="008D1846">
      <w:r>
        <w:t xml:space="preserve">We are looking for a </w:t>
      </w:r>
      <w:r w:rsidR="46091C8D">
        <w:t>p</w:t>
      </w:r>
      <w:r w:rsidR="5C2A3C6C">
        <w:t>art</w:t>
      </w:r>
      <w:r>
        <w:t xml:space="preserve"> </w:t>
      </w:r>
      <w:r w:rsidR="2C72CB98">
        <w:t>t</w:t>
      </w:r>
      <w:r>
        <w:t>ime</w:t>
      </w:r>
      <w:r w:rsidR="2392D00C">
        <w:t xml:space="preserve"> (20-hour contract)</w:t>
      </w:r>
      <w:r>
        <w:t xml:space="preserve"> </w:t>
      </w:r>
      <w:r w:rsidR="5184B550">
        <w:t xml:space="preserve">female </w:t>
      </w:r>
      <w:r>
        <w:t>Support Worker</w:t>
      </w:r>
      <w:r w:rsidR="002A17EC">
        <w:t xml:space="preserve"> to support a </w:t>
      </w:r>
      <w:r w:rsidR="60F2CBAC">
        <w:t xml:space="preserve">young </w:t>
      </w:r>
      <w:r w:rsidR="6AF39621">
        <w:t xml:space="preserve">female </w:t>
      </w:r>
      <w:r w:rsidR="002A17EC">
        <w:t>in h</w:t>
      </w:r>
      <w:r w:rsidR="0549FE7F">
        <w:t xml:space="preserve">er </w:t>
      </w:r>
      <w:r w:rsidR="002A17EC">
        <w:t>own home</w:t>
      </w:r>
      <w:r w:rsidR="08FFC1F2">
        <w:t>, who can present as challenging at times.</w:t>
      </w:r>
      <w:r w:rsidR="002A17EC">
        <w:t xml:space="preserve"> </w:t>
      </w:r>
      <w:r w:rsidR="119DD582">
        <w:t>You must have</w:t>
      </w:r>
      <w:r>
        <w:t xml:space="preserve"> </w:t>
      </w:r>
      <w:r w:rsidR="00DF01F1">
        <w:t>a passion for helping others to achieve their potential and</w:t>
      </w:r>
      <w:r w:rsidR="00C84302">
        <w:t xml:space="preserve"> promote:</w:t>
      </w:r>
    </w:p>
    <w:p w14:paraId="0628D9B8" w14:textId="77777777" w:rsidR="006D59CC" w:rsidRDefault="001B0BC0" w:rsidP="00D35F3D">
      <w:pPr>
        <w:pStyle w:val="ListParagraph"/>
        <w:numPr>
          <w:ilvl w:val="0"/>
          <w:numId w:val="2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14:paraId="68352DAD" w14:textId="77777777" w:rsidR="006D59CC" w:rsidRDefault="001B0BC0" w:rsidP="00D35F3D">
      <w:pPr>
        <w:pStyle w:val="ListParagraph"/>
        <w:numPr>
          <w:ilvl w:val="0"/>
          <w:numId w:val="2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14:paraId="5B262AC6" w14:textId="77777777" w:rsidR="006D59CC" w:rsidRDefault="006D59CC" w:rsidP="00D35F3D">
      <w:pPr>
        <w:pStyle w:val="ListParagraph"/>
        <w:numPr>
          <w:ilvl w:val="0"/>
          <w:numId w:val="2"/>
        </w:numPr>
      </w:pPr>
      <w:r>
        <w:t>access to the community</w:t>
      </w:r>
    </w:p>
    <w:p w14:paraId="6243E178" w14:textId="77777777" w:rsidR="008D1846" w:rsidRDefault="006D59CC" w:rsidP="00D35F3D">
      <w:pPr>
        <w:pStyle w:val="ListParagraph"/>
        <w:numPr>
          <w:ilvl w:val="0"/>
          <w:numId w:val="2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14:paraId="612D95E1" w14:textId="77777777" w:rsidR="00BD3ECF" w:rsidRDefault="00BD3ECF">
      <w:r>
        <w:t>You will be enthusiastic,</w:t>
      </w:r>
      <w:r w:rsidR="001B0BC0">
        <w:t xml:space="preserve"> caring,</w:t>
      </w:r>
      <w:r w:rsidR="0088303F">
        <w:t xml:space="preserve"> patient,</w:t>
      </w:r>
      <w:r>
        <w:t xml:space="preserve"> reliable, </w:t>
      </w:r>
      <w:proofErr w:type="gramStart"/>
      <w:r>
        <w:t>hard-working</w:t>
      </w:r>
      <w:proofErr w:type="gramEnd"/>
      <w:r>
        <w:t xml:space="preserve"> and resilient.  Above a</w:t>
      </w:r>
      <w:r w:rsidR="0013618C">
        <w:t>ll, you will have a</w:t>
      </w:r>
      <w:r w:rsidR="0088303F">
        <w:t xml:space="preserve"> </w:t>
      </w:r>
      <w:r w:rsidR="000425E5">
        <w:t>commitment to</w:t>
      </w:r>
      <w:r w:rsidR="0088303F">
        <w:t xml:space="preserve"> making a posi</w:t>
      </w:r>
      <w:r w:rsidR="000425E5">
        <w:t>tive difference to our service users lives.</w:t>
      </w:r>
    </w:p>
    <w:p w14:paraId="2CDBB80C" w14:textId="77777777" w:rsidR="00D5575C" w:rsidRDefault="0013618C" w:rsidP="00D5575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</w:t>
      </w:r>
      <w:r w:rsidR="000425E5">
        <w:t>, supporting young people</w:t>
      </w:r>
      <w:r>
        <w:t>.</w:t>
      </w:r>
      <w:r w:rsidR="003F54A7">
        <w:t xml:space="preserve"> </w:t>
      </w:r>
    </w:p>
    <w:p w14:paraId="04308000" w14:textId="77777777" w:rsidR="00990473" w:rsidRDefault="00990473" w:rsidP="00D5575C">
      <w:pPr>
        <w:pStyle w:val="ListParagraph"/>
        <w:numPr>
          <w:ilvl w:val="0"/>
          <w:numId w:val="3"/>
        </w:numPr>
      </w:pPr>
      <w:r>
        <w:t>Strong written and verbal communication skills</w:t>
      </w:r>
    </w:p>
    <w:p w14:paraId="53AB3918" w14:textId="77777777"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14:paraId="6ABA374A" w14:textId="77777777" w:rsidR="008D1846" w:rsidRDefault="008D1846" w:rsidP="006D59CC">
      <w:pPr>
        <w:pStyle w:val="ListParagraph"/>
        <w:numPr>
          <w:ilvl w:val="0"/>
          <w:numId w:val="1"/>
        </w:numPr>
      </w:pPr>
      <w:r>
        <w:t>Ability to work flexible hours and shift work</w:t>
      </w:r>
      <w:r w:rsidR="00990473">
        <w:t xml:space="preserve">, including evenings and </w:t>
      </w:r>
      <w:proofErr w:type="gramStart"/>
      <w:r w:rsidR="00990473">
        <w:t>week-ends</w:t>
      </w:r>
      <w:proofErr w:type="gramEnd"/>
      <w:r w:rsidR="00990473">
        <w:t>.</w:t>
      </w:r>
    </w:p>
    <w:p w14:paraId="04E80F77" w14:textId="77777777"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14:paraId="55A60C30" w14:textId="77777777" w:rsidR="00C84302" w:rsidRPr="00C84302" w:rsidRDefault="008D1846" w:rsidP="00D35F3D">
      <w:pPr>
        <w:pStyle w:val="ListParagraph"/>
        <w:numPr>
          <w:ilvl w:val="0"/>
          <w:numId w:val="1"/>
        </w:numPr>
      </w:pPr>
      <w:r>
        <w:t>A full d</w:t>
      </w:r>
      <w:r w:rsidR="00075DAD">
        <w:t xml:space="preserve">riving </w:t>
      </w:r>
      <w:proofErr w:type="gramStart"/>
      <w:r w:rsidR="00075DAD">
        <w:t>licence</w:t>
      </w:r>
      <w:proofErr w:type="gramEnd"/>
      <w:r w:rsidR="00956749">
        <w:t xml:space="preserve"> </w:t>
      </w:r>
    </w:p>
    <w:p w14:paraId="5E2E83F9" w14:textId="22749230"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</w:t>
      </w:r>
      <w:r w:rsidR="301BFC01">
        <w:t>S</w:t>
      </w:r>
      <w:r w:rsidR="006D59CC">
        <w:t xml:space="preserve">upport </w:t>
      </w:r>
      <w:r w:rsidR="21ECCCF5">
        <w:t>W</w:t>
      </w:r>
      <w:r w:rsidR="006D59CC">
        <w:t xml:space="preserve">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14:paraId="3989CEEF" w14:textId="77777777" w:rsidR="003438C3" w:rsidRDefault="003438C3" w:rsidP="00A86F25">
      <w:pPr>
        <w:tabs>
          <w:tab w:val="left" w:pos="7338"/>
        </w:tabs>
      </w:pPr>
      <w:r>
        <w:t>We offer competitive rates of pay and a pension scheme.</w:t>
      </w:r>
      <w:r w:rsidR="00A86F25">
        <w:tab/>
      </w:r>
    </w:p>
    <w:p w14:paraId="51DBEB4E" w14:textId="7D89C61F" w:rsidR="00D5575C" w:rsidRPr="002A17EC" w:rsidRDefault="4CE2770E" w:rsidP="235A6BC0">
      <w:pPr>
        <w:rPr>
          <w:rFonts w:ascii="Calibri" w:hAnsi="Calibri" w:cs="Calibri"/>
        </w:rPr>
      </w:pPr>
      <w:r w:rsidRPr="235A6BC0">
        <w:rPr>
          <w:rFonts w:ascii="Calibri" w:hAnsi="Calibri" w:cs="Calibri"/>
          <w:color w:val="000000" w:themeColor="text1"/>
        </w:rPr>
        <w:t>The shifts include early, late and weekend working, therefore the applicant must be flexible.</w:t>
      </w:r>
    </w:p>
    <w:p w14:paraId="76D47ABE" w14:textId="31730E4C" w:rsidR="00D5575C" w:rsidRPr="002A17EC" w:rsidRDefault="00D5575C">
      <w:pPr>
        <w:rPr>
          <w:rFonts w:ascii="Calibri" w:hAnsi="Calibri" w:cs="Calibri"/>
        </w:rPr>
      </w:pPr>
      <w:r w:rsidRPr="235A6BC0">
        <w:rPr>
          <w:rFonts w:ascii="Calibri" w:hAnsi="Calibri" w:cs="Calibri"/>
          <w:color w:val="000000"/>
          <w:shd w:val="clear" w:color="auto" w:fill="FFFFFF"/>
        </w:rPr>
        <w:t xml:space="preserve">This post is </w:t>
      </w:r>
      <w:r w:rsidR="5302BD41" w:rsidRPr="235A6BC0">
        <w:rPr>
          <w:rFonts w:ascii="Calibri" w:hAnsi="Calibri" w:cs="Calibri"/>
          <w:color w:val="000000"/>
          <w:shd w:val="clear" w:color="auto" w:fill="FFFFFF"/>
        </w:rPr>
        <w:t>female</w:t>
      </w:r>
      <w:r w:rsidRPr="235A6BC0">
        <w:rPr>
          <w:rFonts w:ascii="Calibri" w:hAnsi="Calibri" w:cs="Calibri"/>
          <w:color w:val="000000"/>
          <w:shd w:val="clear" w:color="auto" w:fill="FFFFFF"/>
        </w:rPr>
        <w:t xml:space="preserve"> only</w:t>
      </w:r>
      <w:r w:rsidR="002A17EC" w:rsidRPr="235A6BC0">
        <w:rPr>
          <w:rFonts w:ascii="Calibri" w:hAnsi="Calibri" w:cs="Calibri"/>
          <w:color w:val="000000"/>
          <w:shd w:val="clear" w:color="auto" w:fill="FFFFFF"/>
        </w:rPr>
        <w:t xml:space="preserve"> due to the needs of the individual that </w:t>
      </w:r>
      <w:r w:rsidRPr="235A6BC0">
        <w:rPr>
          <w:rFonts w:ascii="Calibri" w:hAnsi="Calibri" w:cs="Calibri"/>
          <w:color w:val="000000"/>
          <w:shd w:val="clear" w:color="auto" w:fill="FFFFFF"/>
        </w:rPr>
        <w:t>we</w:t>
      </w:r>
      <w:r w:rsidR="002A17EC" w:rsidRPr="235A6BC0">
        <w:rPr>
          <w:rFonts w:ascii="Calibri" w:hAnsi="Calibri" w:cs="Calibri"/>
          <w:color w:val="000000"/>
          <w:shd w:val="clear" w:color="auto" w:fill="FFFFFF"/>
        </w:rPr>
        <w:t xml:space="preserve"> are providing</w:t>
      </w:r>
      <w:r w:rsidRPr="235A6BC0">
        <w:rPr>
          <w:rFonts w:ascii="Calibri" w:hAnsi="Calibri" w:cs="Calibri"/>
          <w:color w:val="000000"/>
          <w:shd w:val="clear" w:color="auto" w:fill="FFFFFF"/>
        </w:rPr>
        <w:t xml:space="preserve"> support</w:t>
      </w:r>
      <w:r w:rsidR="002A17EC" w:rsidRPr="235A6BC0">
        <w:rPr>
          <w:rFonts w:ascii="Calibri" w:hAnsi="Calibri" w:cs="Calibri"/>
          <w:color w:val="000000"/>
          <w:shd w:val="clear" w:color="auto" w:fill="FFFFFF"/>
        </w:rPr>
        <w:t xml:space="preserve"> to</w:t>
      </w:r>
      <w:r w:rsidRPr="235A6BC0">
        <w:rPr>
          <w:rFonts w:ascii="Calibri" w:hAnsi="Calibri" w:cs="Calibri"/>
          <w:color w:val="000000"/>
          <w:shd w:val="clear" w:color="auto" w:fill="FFFFFF"/>
        </w:rPr>
        <w:t xml:space="preserve">. It is therefore exempt under the Equality Act, 2010, schedule 9, Part </w:t>
      </w:r>
      <w:proofErr w:type="gramStart"/>
      <w:r w:rsidRPr="235A6BC0">
        <w:rPr>
          <w:rFonts w:ascii="Calibri" w:hAnsi="Calibri" w:cs="Calibri"/>
          <w:color w:val="000000"/>
          <w:shd w:val="clear" w:color="auto" w:fill="FFFFFF"/>
        </w:rPr>
        <w:t>1.</w:t>
      </w:r>
      <w:r w:rsidR="002A17EC" w:rsidRPr="235A6BC0">
        <w:rPr>
          <w:rFonts w:ascii="Calibri" w:hAnsi="Calibri" w:cs="Calibri"/>
          <w:color w:val="000000"/>
          <w:shd w:val="clear" w:color="auto" w:fill="FFFFFF"/>
        </w:rPr>
        <w:t>s</w:t>
      </w:r>
      <w:r w:rsidRPr="235A6BC0">
        <w:rPr>
          <w:rFonts w:ascii="Calibri" w:hAnsi="Calibri" w:cs="Calibri"/>
          <w:i/>
          <w:iCs/>
          <w:color w:val="000000"/>
          <w:shd w:val="clear" w:color="auto" w:fill="FFFFFF"/>
        </w:rPr>
        <w:t>chedule</w:t>
      </w:r>
      <w:proofErr w:type="gramEnd"/>
      <w:r w:rsidRPr="235A6BC0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9 of the Equality Act 2010."</w:t>
      </w:r>
    </w:p>
    <w:p w14:paraId="5075B5A5" w14:textId="372C4F95" w:rsidR="003438C3" w:rsidRDefault="007B6931">
      <w:r>
        <w:t xml:space="preserve">Access our </w:t>
      </w:r>
      <w:r w:rsidR="472220D8">
        <w:t>website:</w:t>
      </w:r>
      <w:r>
        <w:t xml:space="preserve"> </w:t>
      </w:r>
      <w:proofErr w:type="gramStart"/>
      <w:r>
        <w:t>homelesstrust.org.uk</w:t>
      </w:r>
      <w:r w:rsidR="00990473">
        <w:t xml:space="preserve">  for</w:t>
      </w:r>
      <w:proofErr w:type="gramEnd"/>
      <w:r w:rsidR="00990473">
        <w:t xml:space="preserve"> further information on our </w:t>
      </w:r>
      <w:r w:rsidR="003438C3">
        <w:t xml:space="preserve">rewarding job vacancies. </w:t>
      </w:r>
    </w:p>
    <w:p w14:paraId="4EC66710" w14:textId="30069BF5"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</w:t>
      </w:r>
      <w:r w:rsidR="0004004C">
        <w:t xml:space="preserve"> 718693 and ask for </w:t>
      </w:r>
      <w:r w:rsidR="376A3C75">
        <w:t>Rebekah Brown</w:t>
      </w:r>
      <w:r w:rsidR="0003030F">
        <w:t xml:space="preserve">, </w:t>
      </w:r>
      <w:r w:rsidR="3373B9AA">
        <w:t>Administrator</w:t>
      </w:r>
      <w:r w:rsidR="00771281">
        <w:t>.</w:t>
      </w:r>
    </w:p>
    <w:sectPr w:rsidR="00DC0240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1DB"/>
    <w:multiLevelType w:val="hybridMultilevel"/>
    <w:tmpl w:val="ECA626A6"/>
    <w:lvl w:ilvl="0" w:tplc="677ED3A0">
      <w:start w:val="8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F6F1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78890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48C7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12A0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2BC56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1C3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A2F1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AF6CC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52C4C"/>
    <w:multiLevelType w:val="hybridMultilevel"/>
    <w:tmpl w:val="25BAB376"/>
    <w:lvl w:ilvl="0" w:tplc="5F48B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F0AE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2BED1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7EC7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66D8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93E3F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5EAE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7C08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C20F5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40"/>
    <w:rsid w:val="0003030F"/>
    <w:rsid w:val="0004004C"/>
    <w:rsid w:val="000425E5"/>
    <w:rsid w:val="00075DAD"/>
    <w:rsid w:val="000C2ED0"/>
    <w:rsid w:val="00107BA5"/>
    <w:rsid w:val="00115AE3"/>
    <w:rsid w:val="0013618C"/>
    <w:rsid w:val="001B0BC0"/>
    <w:rsid w:val="002A17EC"/>
    <w:rsid w:val="003438C3"/>
    <w:rsid w:val="003C620A"/>
    <w:rsid w:val="003F54A7"/>
    <w:rsid w:val="004011E9"/>
    <w:rsid w:val="00456F92"/>
    <w:rsid w:val="00557204"/>
    <w:rsid w:val="005F6D3E"/>
    <w:rsid w:val="006D59CC"/>
    <w:rsid w:val="00742589"/>
    <w:rsid w:val="00771281"/>
    <w:rsid w:val="007762D7"/>
    <w:rsid w:val="0078350C"/>
    <w:rsid w:val="007B6931"/>
    <w:rsid w:val="00850E0D"/>
    <w:rsid w:val="0088303F"/>
    <w:rsid w:val="008D1846"/>
    <w:rsid w:val="00914E4C"/>
    <w:rsid w:val="00956749"/>
    <w:rsid w:val="00990473"/>
    <w:rsid w:val="00A03A1A"/>
    <w:rsid w:val="00A21CE9"/>
    <w:rsid w:val="00A40A95"/>
    <w:rsid w:val="00A86F25"/>
    <w:rsid w:val="00B9334B"/>
    <w:rsid w:val="00BD3ECF"/>
    <w:rsid w:val="00C453D2"/>
    <w:rsid w:val="00C84302"/>
    <w:rsid w:val="00D35F3D"/>
    <w:rsid w:val="00D5575C"/>
    <w:rsid w:val="00DC0240"/>
    <w:rsid w:val="00DF01F1"/>
    <w:rsid w:val="00E049F8"/>
    <w:rsid w:val="00EB0763"/>
    <w:rsid w:val="00F5323C"/>
    <w:rsid w:val="00FD648D"/>
    <w:rsid w:val="043732B2"/>
    <w:rsid w:val="0549FE7F"/>
    <w:rsid w:val="08FFC1F2"/>
    <w:rsid w:val="09BA9EC9"/>
    <w:rsid w:val="0BB50401"/>
    <w:rsid w:val="119DD582"/>
    <w:rsid w:val="124D8FD5"/>
    <w:rsid w:val="1481AA0C"/>
    <w:rsid w:val="17B94ACE"/>
    <w:rsid w:val="1E5F65C3"/>
    <w:rsid w:val="211A9EAD"/>
    <w:rsid w:val="21ECCCF5"/>
    <w:rsid w:val="235A6BC0"/>
    <w:rsid w:val="2392D00C"/>
    <w:rsid w:val="2C72CB98"/>
    <w:rsid w:val="2F194AB2"/>
    <w:rsid w:val="2FC945A6"/>
    <w:rsid w:val="301BFC01"/>
    <w:rsid w:val="3373B9AA"/>
    <w:rsid w:val="36F23EFA"/>
    <w:rsid w:val="376A3C75"/>
    <w:rsid w:val="39B3EFEB"/>
    <w:rsid w:val="3DAB2FB4"/>
    <w:rsid w:val="411DAE8A"/>
    <w:rsid w:val="46091C8D"/>
    <w:rsid w:val="472220D8"/>
    <w:rsid w:val="4CE2770E"/>
    <w:rsid w:val="5184B550"/>
    <w:rsid w:val="5302BD41"/>
    <w:rsid w:val="5582414B"/>
    <w:rsid w:val="56753C17"/>
    <w:rsid w:val="591F01B4"/>
    <w:rsid w:val="5A34D79D"/>
    <w:rsid w:val="5AF5DCE3"/>
    <w:rsid w:val="5C2A3C6C"/>
    <w:rsid w:val="5F0B471B"/>
    <w:rsid w:val="5FB4E7C6"/>
    <w:rsid w:val="60F2CBAC"/>
    <w:rsid w:val="67E1B533"/>
    <w:rsid w:val="6AF39621"/>
    <w:rsid w:val="7F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B33A"/>
  <w15:docId w15:val="{283F649E-F8F0-4232-A5C6-5807F677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Vladimir Kramar</cp:lastModifiedBy>
  <cp:revision>2</cp:revision>
  <cp:lastPrinted>2019-11-07T11:30:00Z</cp:lastPrinted>
  <dcterms:created xsi:type="dcterms:W3CDTF">2020-12-01T11:03:00Z</dcterms:created>
  <dcterms:modified xsi:type="dcterms:W3CDTF">2020-12-01T11:03:00Z</dcterms:modified>
</cp:coreProperties>
</file>