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47EC3" w14:textId="6F5BC270" w:rsidR="008B7F96" w:rsidRPr="00264327" w:rsidRDefault="00264327" w:rsidP="00C358A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GATEWAY IS LOOKING TO RECRUIT NEW BOARD MEMBERS</w:t>
      </w:r>
    </w:p>
    <w:p w14:paraId="425E5637" w14:textId="381E4D81" w:rsidR="00264327" w:rsidRDefault="00264327"/>
    <w:p w14:paraId="7D901950" w14:textId="0C42D1E3" w:rsidR="00264327" w:rsidRDefault="00264327">
      <w:r>
        <w:t>Gateway (operational name of Highland Homeless Trust) is a highly respected charitable organisation, providing a diverse range of services in Inverness City,  Easter Ross and Wester Ross.</w:t>
      </w:r>
    </w:p>
    <w:p w14:paraId="5162166C" w14:textId="33E025F3" w:rsidR="00264327" w:rsidRDefault="00264327">
      <w:r>
        <w:t>Our services include Care at Home, Community Housing Support,</w:t>
      </w:r>
      <w:r w:rsidR="00C358AE">
        <w:t xml:space="preserve"> and</w:t>
      </w:r>
      <w:r>
        <w:t xml:space="preserve"> supported accommodation for vulnerable adults.</w:t>
      </w:r>
    </w:p>
    <w:p w14:paraId="33890AAF" w14:textId="4FB2CDFB" w:rsidR="00264327" w:rsidRDefault="00264327">
      <w:r>
        <w:t>We are looking to recruit new Board members to join our experienced team of Directors.</w:t>
      </w:r>
    </w:p>
    <w:p w14:paraId="1B4D3A0E" w14:textId="1D1C66D5" w:rsidR="00264327" w:rsidRDefault="00264327">
      <w:r>
        <w:t>We are specifically looking to appoint members based on demonstrable experience and skills in one or more of the following areas:</w:t>
      </w:r>
    </w:p>
    <w:p w14:paraId="65A1B997" w14:textId="6C7E75FE" w:rsidR="00264327" w:rsidRDefault="00264327" w:rsidP="00264327">
      <w:pPr>
        <w:pStyle w:val="ListParagraph"/>
        <w:numPr>
          <w:ilvl w:val="0"/>
          <w:numId w:val="1"/>
        </w:numPr>
      </w:pPr>
      <w:r>
        <w:t>Legal and Risk Management</w:t>
      </w:r>
      <w:r w:rsidR="00821739">
        <w:t>;</w:t>
      </w:r>
    </w:p>
    <w:p w14:paraId="4A817ED2" w14:textId="4939DCA2" w:rsidR="00BC6F8A" w:rsidRDefault="00BC6F8A" w:rsidP="00264327">
      <w:pPr>
        <w:pStyle w:val="ListParagraph"/>
        <w:numPr>
          <w:ilvl w:val="0"/>
          <w:numId w:val="1"/>
        </w:numPr>
      </w:pPr>
      <w:r>
        <w:t>Healthcare</w:t>
      </w:r>
      <w:r w:rsidR="0090618B">
        <w:t>/Social Care Experience;</w:t>
      </w:r>
    </w:p>
    <w:p w14:paraId="119CF387" w14:textId="5D48A120" w:rsidR="00821739" w:rsidRDefault="00BC6F8A" w:rsidP="00264327">
      <w:pPr>
        <w:pStyle w:val="ListParagraph"/>
        <w:numPr>
          <w:ilvl w:val="0"/>
          <w:numId w:val="1"/>
        </w:numPr>
      </w:pPr>
      <w:r>
        <w:t>Information Technology;</w:t>
      </w:r>
    </w:p>
    <w:p w14:paraId="51B41133" w14:textId="7EFE6EAA" w:rsidR="0090618B" w:rsidRDefault="00BC6F8A" w:rsidP="00264327">
      <w:pPr>
        <w:pStyle w:val="ListParagraph"/>
        <w:numPr>
          <w:ilvl w:val="0"/>
          <w:numId w:val="1"/>
        </w:numPr>
      </w:pPr>
      <w:r>
        <w:t>Media/PR;</w:t>
      </w:r>
    </w:p>
    <w:p w14:paraId="584C5AD9" w14:textId="71212911" w:rsidR="00BC6F8A" w:rsidRDefault="00BC6F8A" w:rsidP="00264327">
      <w:pPr>
        <w:pStyle w:val="ListParagraph"/>
        <w:numPr>
          <w:ilvl w:val="0"/>
          <w:numId w:val="1"/>
        </w:numPr>
      </w:pPr>
      <w:r>
        <w:t>Fundraising.</w:t>
      </w:r>
    </w:p>
    <w:p w14:paraId="2031726E" w14:textId="33B3AFCA" w:rsidR="00FF12D7" w:rsidRDefault="00FF12D7" w:rsidP="00FF12D7"/>
    <w:p w14:paraId="0F6B9E72" w14:textId="6801AB80" w:rsidR="00FF12D7" w:rsidRDefault="00FF12D7" w:rsidP="00FF12D7">
      <w:r>
        <w:t>Board meetings are held quarterly</w:t>
      </w:r>
      <w:r w:rsidR="00BA6FCA">
        <w:t xml:space="preserve"> lasting approximately 2 hours, normally on a Monday during working hours.  Currently meetings are being held via zoom, previously they have been held at our Head Office in Inverness.</w:t>
      </w:r>
    </w:p>
    <w:p w14:paraId="4B9695BD" w14:textId="450D6880" w:rsidR="00BA6FCA" w:rsidRDefault="00BA6FCA" w:rsidP="00FF12D7">
      <w:r>
        <w:t xml:space="preserve">If you have the skills, </w:t>
      </w:r>
      <w:r w:rsidR="00680B18">
        <w:t>interest,</w:t>
      </w:r>
      <w:r>
        <w:t xml:space="preserve"> and time to commit to the organisation we would love to hear from you.  Please contact our General Manager, Mrs Alex Gilchrist, for an informal chat or email </w:t>
      </w:r>
      <w:hyperlink r:id="rId7" w:history="1">
        <w:r w:rsidRPr="007F1100">
          <w:rPr>
            <w:rStyle w:val="Hyperlink"/>
          </w:rPr>
          <w:t>alex.gilchrist@homelesstrust.org.uk</w:t>
        </w:r>
      </w:hyperlink>
      <w:r>
        <w:t xml:space="preserve"> for an information pack and application form.</w:t>
      </w:r>
    </w:p>
    <w:p w14:paraId="4FEA65EA" w14:textId="6E54B35F" w:rsidR="00BA6FCA" w:rsidRDefault="00BA6FCA" w:rsidP="00FF12D7"/>
    <w:p w14:paraId="42723CE5" w14:textId="0D4CA9E3" w:rsidR="00BA6FCA" w:rsidRDefault="00BA6FCA" w:rsidP="00FF12D7">
      <w:r>
        <w:t xml:space="preserve">Application Deadline:  </w:t>
      </w:r>
      <w:r w:rsidR="00C358AE">
        <w:t>16</w:t>
      </w:r>
      <w:r w:rsidR="00C358AE" w:rsidRPr="00C358AE">
        <w:rPr>
          <w:vertAlign w:val="superscript"/>
        </w:rPr>
        <w:t>th</w:t>
      </w:r>
      <w:r w:rsidR="00C358AE">
        <w:t xml:space="preserve"> July </w:t>
      </w:r>
      <w:r w:rsidR="00101FE3">
        <w:t>2021</w:t>
      </w:r>
    </w:p>
    <w:p w14:paraId="62DF5AE8" w14:textId="3AA71B2A" w:rsidR="00BA6FCA" w:rsidRDefault="00BA6FCA" w:rsidP="00FF12D7"/>
    <w:p w14:paraId="47D03258" w14:textId="5931C9D0" w:rsidR="00264327" w:rsidRDefault="00BA6FCA">
      <w:r>
        <w:t>The Highland Homeless Trust is a Scottish Registered Charity SC028837 and a Scottish Registered Company 252664.</w:t>
      </w:r>
    </w:p>
    <w:sectPr w:rsidR="0026432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586B0" w14:textId="77777777" w:rsidR="00805A5C" w:rsidRDefault="00805A5C" w:rsidP="00264327">
      <w:pPr>
        <w:spacing w:after="0" w:line="240" w:lineRule="auto"/>
      </w:pPr>
      <w:r>
        <w:separator/>
      </w:r>
    </w:p>
  </w:endnote>
  <w:endnote w:type="continuationSeparator" w:id="0">
    <w:p w14:paraId="27C6FCDC" w14:textId="77777777" w:rsidR="00805A5C" w:rsidRDefault="00805A5C" w:rsidP="00264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E5F77" w14:textId="77777777" w:rsidR="00805A5C" w:rsidRDefault="00805A5C" w:rsidP="00264327">
      <w:pPr>
        <w:spacing w:after="0" w:line="240" w:lineRule="auto"/>
      </w:pPr>
      <w:r>
        <w:separator/>
      </w:r>
    </w:p>
  </w:footnote>
  <w:footnote w:type="continuationSeparator" w:id="0">
    <w:p w14:paraId="4D59D68F" w14:textId="77777777" w:rsidR="00805A5C" w:rsidRDefault="00805A5C" w:rsidP="00264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05249" w14:textId="4278EB9B" w:rsidR="00264327" w:rsidRDefault="00264327" w:rsidP="00264327">
    <w:pPr>
      <w:pStyle w:val="Header"/>
      <w:jc w:val="center"/>
    </w:pPr>
    <w:r>
      <w:rPr>
        <w:noProof/>
      </w:rPr>
      <w:drawing>
        <wp:inline distT="0" distB="0" distL="0" distR="0" wp14:anchorId="25374905" wp14:editId="3E8EA710">
          <wp:extent cx="2247900" cy="11239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E1D8D"/>
    <w:multiLevelType w:val="hybridMultilevel"/>
    <w:tmpl w:val="B582B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327"/>
    <w:rsid w:val="00101FE3"/>
    <w:rsid w:val="00264327"/>
    <w:rsid w:val="002D52C9"/>
    <w:rsid w:val="00680B18"/>
    <w:rsid w:val="00805A5C"/>
    <w:rsid w:val="00821739"/>
    <w:rsid w:val="008B7F96"/>
    <w:rsid w:val="008E1439"/>
    <w:rsid w:val="0090618B"/>
    <w:rsid w:val="00BA6FCA"/>
    <w:rsid w:val="00BC6F8A"/>
    <w:rsid w:val="00C358AE"/>
    <w:rsid w:val="00EA3DA3"/>
    <w:rsid w:val="00FA65E2"/>
    <w:rsid w:val="00FF1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14B404"/>
  <w15:chartTrackingRefBased/>
  <w15:docId w15:val="{AFA53685-CD0C-410B-97E3-F57FE642C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43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327"/>
  </w:style>
  <w:style w:type="paragraph" w:styleId="Footer">
    <w:name w:val="footer"/>
    <w:basedOn w:val="Normal"/>
    <w:link w:val="FooterChar"/>
    <w:uiPriority w:val="99"/>
    <w:unhideWhenUsed/>
    <w:rsid w:val="002643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327"/>
  </w:style>
  <w:style w:type="paragraph" w:styleId="ListParagraph">
    <w:name w:val="List Paragraph"/>
    <w:basedOn w:val="Normal"/>
    <w:uiPriority w:val="34"/>
    <w:qFormat/>
    <w:rsid w:val="002643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6F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6F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lex.gilchrist@homelesstrust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Gilchrist</dc:creator>
  <cp:keywords/>
  <dc:description/>
  <cp:lastModifiedBy>Vladimir Kramar</cp:lastModifiedBy>
  <cp:revision>2</cp:revision>
  <dcterms:created xsi:type="dcterms:W3CDTF">2021-06-11T12:16:00Z</dcterms:created>
  <dcterms:modified xsi:type="dcterms:W3CDTF">2021-06-11T12:16:00Z</dcterms:modified>
</cp:coreProperties>
</file>